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B13B3" w14:textId="2F38AAB6" w:rsidR="002D7650" w:rsidRDefault="002D7650" w:rsidP="002D7650">
      <w:pPr>
        <w:jc w:val="center"/>
        <w:rPr>
          <w:b/>
          <w:bCs/>
          <w:color w:val="FF0000"/>
          <w:sz w:val="28"/>
          <w:szCs w:val="28"/>
        </w:rPr>
      </w:pPr>
      <w:r w:rsidRPr="002D7650">
        <w:rPr>
          <w:b/>
          <w:bCs/>
          <w:color w:val="FF0000"/>
          <w:sz w:val="28"/>
          <w:szCs w:val="28"/>
        </w:rPr>
        <w:t xml:space="preserve">WORD ŞABLONU (TÜRKÇE VE İNGİLİZCE) GÜNCELLEME </w:t>
      </w:r>
      <w:r>
        <w:rPr>
          <w:b/>
          <w:bCs/>
          <w:color w:val="FF0000"/>
          <w:sz w:val="28"/>
          <w:szCs w:val="28"/>
        </w:rPr>
        <w:t>RAPORU</w:t>
      </w:r>
    </w:p>
    <w:p w14:paraId="54677AFD" w14:textId="77777777" w:rsidR="000B0C75" w:rsidRDefault="000B0C75" w:rsidP="002D7650">
      <w:pPr>
        <w:jc w:val="center"/>
        <w:rPr>
          <w:b/>
          <w:bCs/>
          <w:color w:val="FF0000"/>
          <w:sz w:val="28"/>
          <w:szCs w:val="28"/>
        </w:rPr>
      </w:pPr>
    </w:p>
    <w:p w14:paraId="6FDAD4A8" w14:textId="7407B7B8" w:rsidR="002D7650" w:rsidRDefault="002D7650" w:rsidP="00C02D2A">
      <w:r>
        <w:t>Bu dosyada ilgili güncellemede yapılan değişiklikler raporlanmaktadır.</w:t>
      </w:r>
      <w:r w:rsidR="00C02D2A">
        <w:t xml:space="preserve"> </w:t>
      </w:r>
    </w:p>
    <w:p w14:paraId="07838F72" w14:textId="77777777" w:rsidR="000B0C75" w:rsidRDefault="000B0C75" w:rsidP="00C02D2A"/>
    <w:p w14:paraId="0E3E54DC" w14:textId="084A27C2" w:rsidR="000B0C75" w:rsidRDefault="002D7650" w:rsidP="002D7650">
      <w:r w:rsidRPr="002D7650">
        <w:rPr>
          <w:b/>
          <w:bCs/>
        </w:rPr>
        <w:t>Güncelleme Tarihi:</w:t>
      </w:r>
      <w:r>
        <w:t xml:space="preserve"> </w:t>
      </w:r>
      <w:r w:rsidR="00C02D2A">
        <w:t xml:space="preserve"> </w:t>
      </w:r>
      <w:r w:rsidR="000B0C75">
        <w:t>21.02.2024</w:t>
      </w:r>
    </w:p>
    <w:p w14:paraId="1897962B" w14:textId="28E5FF3B" w:rsidR="002D7650" w:rsidRDefault="00C02D2A" w:rsidP="002D7650">
      <w:r w:rsidRPr="00C02D2A">
        <w:rPr>
          <w:b/>
          <w:bCs/>
        </w:rPr>
        <w:t>Güncelleme</w:t>
      </w:r>
      <w:r>
        <w:t xml:space="preserve"> </w:t>
      </w:r>
      <w:r w:rsidR="002D7650" w:rsidRPr="00C02D2A">
        <w:rPr>
          <w:b/>
          <w:bCs/>
        </w:rPr>
        <w:t>Detayları</w:t>
      </w:r>
      <w:r w:rsidR="000B0C75">
        <w:rPr>
          <w:b/>
          <w:bCs/>
        </w:rPr>
        <w:t xml:space="preserve">: </w:t>
      </w:r>
      <w:r w:rsidR="000B0C75" w:rsidRPr="000B0C75">
        <w:t>Giriş Bölümünün sayfa numarasının 1 ile başlamama sorunu giderildi.</w:t>
      </w:r>
    </w:p>
    <w:sectPr w:rsidR="002D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A"/>
    <w:rsid w:val="000B0C75"/>
    <w:rsid w:val="00181222"/>
    <w:rsid w:val="002D7650"/>
    <w:rsid w:val="003F4682"/>
    <w:rsid w:val="0088265F"/>
    <w:rsid w:val="009F3A7E"/>
    <w:rsid w:val="00A45D0C"/>
    <w:rsid w:val="00A76449"/>
    <w:rsid w:val="00C02D2A"/>
    <w:rsid w:val="00E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0FD0"/>
  <w15:chartTrackingRefBased/>
  <w15:docId w15:val="{43AFD1FD-E4AA-4F77-9DF1-45B2A8F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6E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6E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6E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6E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26E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26E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26E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26E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26E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6E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6E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6E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6E9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26E9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26E9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26E9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26E9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26E9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26E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26E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26E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26E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26E9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26E9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26E9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6E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6E9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26E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ÇINAR</dc:creator>
  <cp:keywords/>
  <dc:description/>
  <cp:lastModifiedBy>Melih ÇINAR</cp:lastModifiedBy>
  <cp:revision>3</cp:revision>
  <dcterms:created xsi:type="dcterms:W3CDTF">2024-02-21T13:49:00Z</dcterms:created>
  <dcterms:modified xsi:type="dcterms:W3CDTF">2024-02-21T14:32:00Z</dcterms:modified>
</cp:coreProperties>
</file>